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B1596" w14:textId="54C60178" w:rsidR="00764CC0" w:rsidRPr="008D08CF" w:rsidRDefault="00052712" w:rsidP="008D08CF">
      <w:pPr>
        <w:pStyle w:val="Hoofdtekst"/>
        <w:jc w:val="left"/>
        <w:rPr>
          <w:rFonts w:ascii="Avenir Next LT Pro" w:hAnsi="Avenir Next LT Pro"/>
        </w:rPr>
        <w:sectPr w:rsidR="00764CC0" w:rsidRPr="008D08CF">
          <w:headerReference w:type="default" r:id="rId6"/>
          <w:footerReference w:type="default" r:id="rId7"/>
          <w:pgSz w:w="11906" w:h="16838"/>
          <w:pgMar w:top="1134" w:right="1134" w:bottom="1134" w:left="1134" w:header="709" w:footer="850" w:gutter="0"/>
          <w:cols w:space="708"/>
        </w:sectPr>
      </w:pPr>
      <w:r w:rsidRPr="008D08CF">
        <w:rPr>
          <w:rFonts w:ascii="Avenir Next LT Pro" w:hAnsi="Avenir Next LT Pro"/>
          <w:noProof/>
        </w:rPr>
        <w:drawing>
          <wp:anchor distT="152400" distB="152400" distL="152400" distR="152400" simplePos="0" relativeHeight="251659264" behindDoc="0" locked="0" layoutInCell="1" allowOverlap="1" wp14:anchorId="3FB52622" wp14:editId="4F7AFC88">
            <wp:simplePos x="0" y="0"/>
            <wp:positionH relativeFrom="page">
              <wp:posOffset>-3438525</wp:posOffset>
            </wp:positionH>
            <wp:positionV relativeFrom="page">
              <wp:posOffset>-85053</wp:posOffset>
            </wp:positionV>
            <wp:extent cx="16583398" cy="11055598"/>
            <wp:effectExtent l="0" t="0" r="9525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398" cy="11055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44166D5" wp14:editId="4C12BB2A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073741826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7B439A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eerste quest wordt:</w:t>
                            </w:r>
                          </w:p>
                          <w:p w14:paraId="7DDD623A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10E51DE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Waar gaat deze quest over?</w:t>
                            </w:r>
                          </w:p>
                          <w:p w14:paraId="0D6782CD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7119B15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541.1pt;height:177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eerste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5A32688" wp14:editId="5F09F4F0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T="152400" distB="152400" distL="152400" distR="152400"/>
                <wp:docPr id="1073741827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8455" dir="5400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442.4pt;margin-top:685.7pt;width:134.8pt;height:134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C068A9C" wp14:editId="420039F8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1073741828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9F4585" w14:textId="77777777" w:rsidR="00764CC0" w:rsidRDefault="00052712">
                            <w:pPr>
                              <w:pStyle w:val="Hoofdtekst"/>
                            </w:pPr>
                            <w:r>
                              <w:t xml:space="preserve">Aantal </w:t>
                            </w:r>
                            <w:r>
                              <w:rPr>
                                <w:b/>
                                <w:bCs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62.2pt;margin-top:766.0pt;width:290.9pt;height:47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  <w:bidi w:val="0"/>
                      </w:pPr>
                      <w:r>
                        <w:rPr>
                          <w:rtl w:val="0"/>
                          <w:lang w:val="nl-NL"/>
                        </w:rPr>
                        <w:t xml:space="preserve">Aantal </w:t>
                      </w:r>
                      <w:r>
                        <w:rPr>
                          <w:b w:val="1"/>
                          <w:bCs w:val="1"/>
                          <w:rtl w:val="0"/>
                          <w:lang w:val="nl-NL"/>
                        </w:rPr>
                        <w:t>zeemijlen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DBCBAE2" wp14:editId="6C5A3722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1073741829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E479295" w14:textId="4352EF49" w:rsidR="00764CC0" w:rsidRDefault="00052712">
                            <w:pPr>
                              <w:pStyle w:val="Hoofdtekst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DAMklas | </w:t>
                            </w:r>
                            <w:r w:rsidR="008D08CF">
                              <w:rPr>
                                <w:sz w:val="30"/>
                                <w:szCs w:val="30"/>
                              </w:rPr>
                              <w:t>maart-april-mei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CBAE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DAMklas | Oktober en november 2021" style="position:absolute;margin-left:145.2pt;margin-top:87.2pt;width:415.2pt;height:31.2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1mxgEAAIEDAAAOAAAAZHJzL2Uyb0RvYy54bWysU9tu3CAQfa/Uf0C8d+11mmxiLRs1jVJV&#10;qppIaT+AxbBGAoYAu/b+fQf2ZqVvVf2AGRifOXPmeHk/WkN2MkQNjtH5rKZEOgGddhtGf/96+nRL&#10;SUzcddyAk4zuZaT3q48floNvZQM9mE4GgiAutoNntE/Jt1UVRS8tjzPw0uGlgmB5wjBsqi7wAdGt&#10;qZq6vqkGCJ0PIGSMePp4uKSrgq+UFOlZqSgTMYwit1TWUNZ1XqvVkrebwH2vxZEG/wcWlmuHRc9Q&#10;jzxxsg36LyirRYAIKs0E2AqU0kKWHrCbef2um9eee1l6QXGiP8sU/x+s+Ll79S+BpPEBRhxgFmTw&#10;sY14mPsZVbD5jUwJ3qOE+7NsckxE4OF1s7iq53eUCLy7urtp6kWGqS5f+xDTNwmW5A2jAcdS1OK7&#10;HzEdUk8puZiDJ21MGY1xZEBazaLG0oKjQ5Thh48nWVYndJHRltHPdX6O9Y3LcLL44Fjp0lzepXE9&#10;Et0x2pwaX0O3Rz0GtASj8W3Lg6TEfHeo+XV9m1mkaRCmwXoauK39Cui6OSXciR7QdCfeX7YJlC6N&#10;ZxKHkihYDnDORbqjJ7ORpnHJuvw5qz8AAAD//wMAUEsDBBQABgAIAAAAIQAvGpgT4gAAAAwBAAAP&#10;AAAAZHJzL2Rvd25yZXYueG1sTI/BTsMwEETvSPyDtUjcqN1QhTbEqRASAiQOtFABt21skpR4HcVu&#10;mv492xPcdjSj2Tf5cnStGGwfGk8aphMFwlLpTUOVhve3h6s5iBCRDLaerIajDbAszs9yzIw/0MoO&#10;61gJLqGQoYY6xi6TMpS1dRgmvrPE3rfvHUaWfSVNjwcud61MlEqlw4b4Q42dva9t+bPeOw3psNh9&#10;SrP5eF3h5uW5+WqeHndHrS8vxrtbENGO8S8MJ3xGh4KZtn5PJohWQ7JQM46ycTPj45SYJorXbNm7&#10;Tucgi1z+H1H8AgAA//8DAFBLAQItABQABgAIAAAAIQC2gziS/gAAAOEBAAATAAAAAAAAAAAAAAAA&#10;AAAAAABbQ29udGVudF9UeXBlc10ueG1sUEsBAi0AFAAGAAgAAAAhADj9If/WAAAAlAEAAAsAAAAA&#10;AAAAAAAAAAAALwEAAF9yZWxzLy5yZWxzUEsBAi0AFAAGAAgAAAAhAOsaDWbGAQAAgQMAAA4AAAAA&#10;AAAAAAAAAAAALgIAAGRycy9lMm9Eb2MueG1sUEsBAi0AFAAGAAgAAAAhAC8amBPiAAAADA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0E479295" w14:textId="4352EF49" w:rsidR="00764CC0" w:rsidRDefault="00052712">
                      <w:pPr>
                        <w:pStyle w:val="Hoofdtekst"/>
                      </w:pPr>
                      <w:r>
                        <w:rPr>
                          <w:sz w:val="30"/>
                          <w:szCs w:val="30"/>
                        </w:rPr>
                        <w:t xml:space="preserve">DAMklas | </w:t>
                      </w:r>
                      <w:r w:rsidR="008D08CF">
                        <w:rPr>
                          <w:sz w:val="30"/>
                          <w:szCs w:val="30"/>
                        </w:rPr>
                        <w:t>maart-april-mei 2022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6943" behindDoc="0" locked="0" layoutInCell="1" allowOverlap="1" wp14:anchorId="5C01F4AF" wp14:editId="69B8B040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7DFD695" w14:textId="1D784D5E" w:rsidR="00764CC0" w:rsidRDefault="00052712">
                            <w:pPr>
                              <w:pStyle w:val="Hoofdtekst"/>
                            </w:pPr>
                            <w:r>
                              <w:rPr>
                                <w:sz w:val="76"/>
                                <w:szCs w:val="76"/>
                              </w:rPr>
                              <w:t xml:space="preserve">Periodeplan </w:t>
                            </w:r>
                            <w:r w:rsidR="008D08CF">
                              <w:rPr>
                                <w:b/>
                                <w:bCs/>
                                <w:sz w:val="76"/>
                                <w:szCs w:val="76"/>
                              </w:rPr>
                              <w:t>Structuur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F4AF" id="_x0000_s1029" type="#_x0000_t202" alt="Periodeplan Balans" style="position:absolute;margin-left:153.8pt;margin-top:30.85pt;width:397.95pt;height:55.7pt;z-index:25166694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7 0 21597 21581 0 21581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+sQxQEAAIEDAAAOAAAAZHJzL2Uyb0RvYy54bWysU9uO2yAQfa+0/4B439jJNnVkhazarrZa&#10;qWorbfsBBEOMBAwFEjt/34HcrO1bVT9ghhmfOXM4Xj+O1pCDDFGDY3Q+qymRTkCn3Y7RXz+f71eU&#10;xMRdxw04yehRRvq4uXu3HnwrF9CD6WQgCOJiO3hG+5R8W1VR9NLyOAMvHSYVBMsThmFXdYEPiG5N&#10;tajrD9UAofMBhIwRT59OSbop+EpJkb4rFWUihlHklsoayrrNa7VZ83YXuO+1ONPg/8DCcu2w6RXq&#10;iSdO9kH/BWW1CBBBpZkAW4FSWsgyA04zr99M89pzL8ssKE70V5ni/4MV3w6v/kcgafwEI15gFmTw&#10;sY14mOcZVbD5jUwJ5lHC41U2OSYi8HBZLx+aVUOJwFxTN3PcI0x1+9qHmL5IsCRvGA14LUUtfvga&#10;06n0UpKbOXjWxpSrMY4MSGvR1NhacHSIMvz08aTK6oQuMtoy+r7Oz7m/cRlOFh+cO92Gy7s0bkei&#10;O0YfLoNvoTuiHgNagtH4e8+DpMS8ONR8Wa8yizQNwjTYTgO3t58BXTenhDvRA5ruwvvjPoHSZfBM&#10;4tQSBcsB3nOR7uzJbKRpXKpuf87mDwAAAP//AwBQSwMEFAAGAAgAAAAhALVFBnziAAAACwEAAA8A&#10;AABkcnMvZG93bnJldi54bWxMj8FOwzAMhu9IvENkJG4sKRXtKE0nhIQAiQMbm4Bb1pg2o3GqJuu6&#10;tyc7wc2Wf33+/nIx2Y6NOHjjSEIyE8CQaqcNNRLW749Xc2A+KNKqc4QSjuhhUZ2flarQ7kBLHFeh&#10;YRFCvlAS2hD6gnNft2iVn7keKd6+3WBViOvQcD2oQ4Tbjl8LkXGrDMUPrerxocX6Z7W3ErLxdvfJ&#10;9ebjbak2ry/myzw/7Y5SXl5M93fAAk7hLwwn/agOVXTauj1pzzoJqcizGI2wJAd2CiQivQG2jVOe&#10;JsCrkv/vUP0CAAD//wMAUEsBAi0AFAAGAAgAAAAhALaDOJL+AAAA4QEAABMAAAAAAAAAAAAAAAAA&#10;AAAAAFtDb250ZW50X1R5cGVzXS54bWxQSwECLQAUAAYACAAAACEAOP0h/9YAAACUAQAACwAAAAAA&#10;AAAAAAAAAAAvAQAAX3JlbHMvLnJlbHNQSwECLQAUAAYACAAAACEA6aPrEMUBAACBAwAADgAAAAAA&#10;AAAAAAAAAAAuAgAAZHJzL2Uyb0RvYy54bWxQSwECLQAUAAYACAAAACEAtUUGfO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7DFD695" w14:textId="1D784D5E" w:rsidR="00764CC0" w:rsidRDefault="00052712">
                      <w:pPr>
                        <w:pStyle w:val="Hoofdtekst"/>
                      </w:pPr>
                      <w:r>
                        <w:rPr>
                          <w:sz w:val="76"/>
                          <w:szCs w:val="76"/>
                        </w:rPr>
                        <w:t xml:space="preserve">Periodeplan </w:t>
                      </w:r>
                      <w:r w:rsidR="008D08CF">
                        <w:rPr>
                          <w:b/>
                          <w:bCs/>
                          <w:sz w:val="76"/>
                          <w:szCs w:val="76"/>
                        </w:rPr>
                        <w:t>Structuur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F883248" wp14:editId="26FDE3BA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T="152400" distB="152400" distL="152400" distR="152400"/>
                <wp:docPr id="1073741831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8455" dir="5400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43.6pt;margin-top:26.4pt;width:134.8pt;height:134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w10:wrap type="square" side="bothSides" anchorx="page" anchory="page"/>
              </v:oval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5161BE0" wp14:editId="6C386140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1073741832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060190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tweede quest wordt:</w:t>
                            </w:r>
                          </w:p>
                          <w:p w14:paraId="0F76D366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C989A9D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 xml:space="preserve">Waar gaat 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deze quest over?</w:t>
                            </w:r>
                          </w:p>
                          <w:p w14:paraId="65705977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22521AB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541.1pt;height:177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tweede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9F7BE46" wp14:editId="404B5E2B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1073741833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F96BD3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derde quest wordt:</w:t>
                            </w:r>
                          </w:p>
                          <w:p w14:paraId="35AA200C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A9C2E26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Waar gaat deze quest over?</w:t>
                            </w:r>
                          </w:p>
                          <w:p w14:paraId="34A344B7" w14:textId="77777777" w:rsidR="00764CC0" w:rsidRDefault="00764CC0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690034F" w14:textId="77777777" w:rsidR="00764CC0" w:rsidRDefault="00052712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3" style="visibility:visible;position:absolute;margin-left:0.0pt;margin-top:0.0pt;width:541.1pt;height:177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adj="5416">
                <v:fill color="#FFFFFF" opacity="88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Mijn derde quest wordt: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Waar gaat deze quest over?</w:t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 w:val="1"/>
                          <w:bCs w:val="1"/>
                          <w:outline w:val="0"/>
                          <w:color w:val="000000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Wat weet je al over dit onderwerp?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</w:p>
    <w:p w14:paraId="4A96AF6C" w14:textId="4B3334D5" w:rsidR="00B71D38" w:rsidRPr="008D08CF" w:rsidRDefault="00B71D38" w:rsidP="00B71D38">
      <w:pPr>
        <w:pStyle w:val="Hoofdtekst"/>
        <w:jc w:val="left"/>
        <w:rPr>
          <w:rFonts w:ascii="Avenir Next LT Pro" w:hAnsi="Avenir Next LT Pro"/>
        </w:rPr>
        <w:sectPr w:rsidR="00B71D38" w:rsidRPr="008D08CF">
          <w:headerReference w:type="default" r:id="rId10"/>
          <w:footerReference w:type="default" r:id="rId11"/>
          <w:pgSz w:w="11906" w:h="16838"/>
          <w:pgMar w:top="1134" w:right="1134" w:bottom="1134" w:left="1134" w:header="709" w:footer="850" w:gutter="0"/>
          <w:cols w:space="708"/>
        </w:sectPr>
      </w:pPr>
      <w:r w:rsidRPr="008D08CF">
        <w:rPr>
          <w:rFonts w:ascii="Avenir Next LT Pro" w:hAnsi="Avenir Next LT Pro"/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11D4A4FE" wp14:editId="1BAE4E3A">
            <wp:simplePos x="0" y="0"/>
            <wp:positionH relativeFrom="page">
              <wp:posOffset>-76200</wp:posOffset>
            </wp:positionH>
            <wp:positionV relativeFrom="page">
              <wp:posOffset>-9525</wp:posOffset>
            </wp:positionV>
            <wp:extent cx="15548610" cy="11056620"/>
            <wp:effectExtent l="0" t="0" r="0" b="0"/>
            <wp:wrapNone/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ficeArt objec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8610" cy="11056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0E557C7" wp14:editId="59656819">
                <wp:simplePos x="0" y="0"/>
                <wp:positionH relativeFrom="page">
                  <wp:posOffset>343986</wp:posOffset>
                </wp:positionH>
                <wp:positionV relativeFrom="page">
                  <wp:posOffset>2242202</wp:posOffset>
                </wp:positionV>
                <wp:extent cx="6872083" cy="2251696"/>
                <wp:effectExtent l="0" t="0" r="0" b="0"/>
                <wp:wrapTopAndBottom distT="152400" distB="152400"/>
                <wp:docPr id="1" name="officeArt object" descr="Mijn eerst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D4A9A9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eerste quest wordt:</w:t>
                            </w:r>
                          </w:p>
                          <w:p w14:paraId="2D7DA03F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7796149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Waar gaat deze quest over?</w:t>
                            </w:r>
                          </w:p>
                          <w:p w14:paraId="1696038A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4128CB1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557C7" id="_x0000_s1032" alt="Mijn eerste quest wordt:…" style="position:absolute;margin-left:27.1pt;margin-top:176.55pt;width:541.1pt;height:177.3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1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3JAQIAAPUDAAAOAAAAZHJzL2Uyb0RvYy54bWysU9uO0zAQfUfiHyy/06RZeqFqukK7KkJC&#10;sGLhA1xfGiPbY2y3Sf+esdNtC7wh8uB4xvaZM8fH6/vBGnKUIWpwLZ1Oakqk4yC027f0+7ftmyUl&#10;MTEnmAEnW3qSkd5vXr9a934lG+jACBkIgri46n1Lu5T8qqoi76RlcQJeOlxUECxLGIZ9JQLrEd2a&#10;qqnredVDED4AlzFi9nFcpJuCr5Tk6YtSUSZiWorcUhlDGXd5rDZrttoH5jvNzzTYP7CwTDsseoF6&#10;ZImRQ9B/QVnNA0RQacLBVqCU5rL0gN1M6z+6ee6Yl6UXFCf6i0zx/8Hyz8dn/xRQht7HVcRp7mJQ&#10;weY/8iNDEet0EUsOiXBMzpeLpl7eUcJxrWlm0/m7eZazuh73IaYPEizJk5YGODjxFa+kKMWOn2Iq&#10;kgnimEVvMPGDEmUNXsCRGdLM6sXdGfG8GbFfMPPJCEaLrTamBGG/ezCB4NGWbss31jG+Y2N2uazr&#10;cuWIE8fthe9vOMaRHp3cLHAr4Qw9qQwbKTvIxYplrE7oW6NtS98i6AXWuMxFFudhf1mPq7B5lobd&#10;QLRA/XJrObMDcXoKpEcTtjT+PLAgKTEfHd7yrEbG6NrbINwGu9vAHewDYPNTSpjjHaDNeQpFBAfv&#10;DwmUvhAai57ZobeKDud3kM17G5dd19e6+QUAAP//AwBQSwMEFAAGAAgAAAAhALho+1TgAAAACwEA&#10;AA8AAABkcnMvZG93bnJldi54bWxMj0FOwzAQRfdI3MEaJDYVtZO0DYQ4VQWl6pbCAdx46gTicRS7&#10;abg97gqWo//0/5tyPdmOjTj41pGEZC6AIdVOt2QkfH68PTwC80GRVp0jlPCDHtbV7U2pCu0u9I7j&#10;IRgWS8gXSkITQl9w7usGrfJz1yPF7OQGq0I8B8P1oC6x3HY8FWLFrWopLjSqx5cG6+/D2UrY55t9&#10;+mXGU/ok+nE3M9sZvW6lvL+bNs/AAk7hD4arflSHKjod3Zm0Z52E5SKNpIRsmSXArkCSrRbAjhJy&#10;kefAq5L//6H6BQAA//8DAFBLAQItABQABgAIAAAAIQC2gziS/gAAAOEBAAATAAAAAAAAAAAAAAAA&#10;AAAAAABbQ29udGVudF9UeXBlc10ueG1sUEsBAi0AFAAGAAgAAAAhADj9If/WAAAAlAEAAAsAAAAA&#10;AAAAAAAAAAAALwEAAF9yZWxzLy5yZWxzUEsBAi0AFAAGAAgAAAAhAK8PzckBAgAA9QMAAA4AAAAA&#10;AAAAAAAAAAAALgIAAGRycy9lMm9Eb2MueG1sUEsBAi0AFAAGAAgAAAAhALho+1TgAAAACwEAAA8A&#10;AAAAAAAAAAAAAAAAWwQAAGRycy9kb3ducmV2LnhtbFBLBQYAAAAABAAEAPMAAABoBQAAAAA=&#10;" stroked="f" strokeweight="1pt">
                <v:fill opacity="57568f"/>
                <v:stroke miterlimit="4" joinstyle="miter"/>
                <v:textbox inset="4pt,4pt,4pt,4pt">
                  <w:txbxContent>
                    <w:p w14:paraId="44D4A9A9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Mijn eerste quest wordt:</w:t>
                      </w:r>
                    </w:p>
                    <w:p w14:paraId="2D7DA03F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47796149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Waar gaat deze quest over?</w:t>
                      </w:r>
                    </w:p>
                    <w:p w14:paraId="1696038A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14128CB1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Wat weet je al over dit onderwerp?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2577C1F" wp14:editId="11418077">
                <wp:simplePos x="0" y="0"/>
                <wp:positionH relativeFrom="page">
                  <wp:posOffset>5618022</wp:posOffset>
                </wp:positionH>
                <wp:positionV relativeFrom="page">
                  <wp:posOffset>8708963</wp:posOffset>
                </wp:positionV>
                <wp:extent cx="1711395" cy="1711395"/>
                <wp:effectExtent l="0" t="0" r="0" b="0"/>
                <wp:wrapSquare wrapText="bothSides" distT="152400" distB="152400" distL="152400" distR="152400"/>
                <wp:docPr id="2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8455" dir="5400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3577A8F" id="officeArt object" o:spid="_x0000_s1026" alt="Cirkel" style="position:absolute;margin-left:442.35pt;margin-top:685.75pt;width:134.75pt;height:134.7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rzywEAAJ0DAAAOAAAAZHJzL2Uyb0RvYy54bWysU0tvGjEQvlfqf7B8L7vQ0CQrlhwS0UvV&#10;VqVVz4MfrCXbY9mGhX/fsQOENrcqPnjn5W/mm5ldPBycZXsVk0Hf8+mk5Ux5gdL4bc9//Vx9uOMs&#10;ZfASLHrV86NK/GH5/t1iDJ2a4YBWqsgIxKduDD0fcg5d0yQxKAdpgkF5cmqMDjKpcdvICCOhO9vM&#10;2vZTM2KUIaJQKZH16dnJlxVfayXyN62Tysz2nGrL9Y713pS7WS6g20YIgxGnMuA/qnBgPCW9QD1B&#10;BraL5hWUMyJiQp0nAl2DWhuhKgdiM23/YbMeIKjKhZqTwqVN6e1gxdf9OnyP1IYxpC6RWFgcdHTl&#10;S/WxQ23W8dIsdchMkHF6O51+vJ9zJsh3VgineXkeYsqfFTpWhJ4ra01IhRB0sP+S8nP0OaqYE1oj&#10;V8baqsTt5tFGtgca3qqeMi9K8FeY9WykCma3LQ1YAC2RtpBrFo8Fi95A50ymRbPG9fymLecEZX3x&#10;qroqVFJRcEeh60GObGN38QdIQr9v5wVemkLk7mZOvKWhPZqfwFjE/NvkoY6s9OoVgZr0nPWSotK5&#10;yt68jKFIG5THOp1qpx2o8ad9LUt2rZN8/Vct/wAAAP//AwBQSwMEFAAGAAgAAAAhAN+tVy7jAAAA&#10;DgEAAA8AAABkcnMvZG93bnJldi54bWxMj0FOwzAQRfdI3MEaJHbUSUmbNMSpUAWKKlVIlB7Ajd04&#10;JR5HsduE2zNdwW5G/+nPm2I92Y5d9eBbhwLiWQRMY+1Ui42Aw9f7UwbMB4lKdg61gB/tYV3e3xUy&#10;V27ET33dh4ZRCfpcCjAh9DnnvjbaSj9zvUbKTm6wMtA6NFwNcqRy2/F5FC25lS3SBSN7vTG6/t5f&#10;rAA8r84mjNt0uzvV/q36qJpqUwnx+DC9vgALegp/MNz0SR1Kcjq6CyrPOgFZlqSEUvCcxgtgNyRe&#10;JHNgR5qWSRwBLwv+/43yFwAA//8DAFBLAQItABQABgAIAAAAIQC2gziS/gAAAOEBAAATAAAAAAAA&#10;AAAAAAAAAAAAAABbQ29udGVudF9UeXBlc10ueG1sUEsBAi0AFAAGAAgAAAAhADj9If/WAAAAlAEA&#10;AAsAAAAAAAAAAAAAAAAALwEAAF9yZWxzLy5yZWxzUEsBAi0AFAAGAAgAAAAhAF0w2vPLAQAAnQMA&#10;AA4AAAAAAAAAAAAAAAAALgIAAGRycy9lMm9Eb2MueG1sUEsBAi0AFAAGAAgAAAAhAN+tVy7jAAAA&#10;DgEAAA8AAAAAAAAAAAAAAAAAJQQAAGRycy9kb3ducmV2LnhtbFBLBQYAAAAABAAEAPMAAAA1BQAA&#10;AAA=&#10;" stroked="f" strokeweight="1pt">
                <v:stroke miterlimit="4" joinstyle="miter"/>
                <v:shadow on="t" color="black" origin=",.5" offset="0,.23486mm"/>
                <w10:wrap type="square" anchorx="page" anchory="page"/>
              </v:oval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8EA087C" wp14:editId="655439D0">
                <wp:simplePos x="0" y="0"/>
                <wp:positionH relativeFrom="page">
                  <wp:posOffset>2059712</wp:posOffset>
                </wp:positionH>
                <wp:positionV relativeFrom="page">
                  <wp:posOffset>9727951</wp:posOffset>
                </wp:positionV>
                <wp:extent cx="3694867" cy="601090"/>
                <wp:effectExtent l="0" t="0" r="0" b="0"/>
                <wp:wrapTopAndBottom distT="152400" distB="152400"/>
                <wp:docPr id="3" name="officeArt object" descr="Aantal zeemijl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67" cy="60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C27B0" w14:textId="77777777" w:rsidR="00B71D38" w:rsidRDefault="00B71D38" w:rsidP="00B71D38">
                            <w:pPr>
                              <w:pStyle w:val="Hoofdtekst"/>
                            </w:pPr>
                            <w:r>
                              <w:t xml:space="preserve">Aantal </w:t>
                            </w:r>
                            <w:r>
                              <w:rPr>
                                <w:b/>
                                <w:bCs/>
                              </w:rPr>
                              <w:t>zeemijlen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A087C" id="_x0000_s1033" type="#_x0000_t202" alt="Aantal zeemijlen" style="position:absolute;margin-left:162.2pt;margin-top:766pt;width:290.95pt;height:47.3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sexwEAAIEDAAAOAAAAZHJzL2Uyb0RvYy54bWysU11v2yAUfZ+0/4B4X+ykXZJaIVW7qtOk&#10;aZvU7gcQDDEScCmQ2Pn3u5Ava3ur5gfMhet7zzn3eHU/WEP2MkQNjtHppKZEOgGtdltGf78+f1pS&#10;EhN3LTfgJKMHGen9+uOHVe8bOYMOTCsDwSIuNr1ntEvJN1UVRSctjxPw0uGlgmB5wjBsqzbwHqtb&#10;U83qel71EFofQMgY8fTpeEnXpb5SUqSfSkWZiGEUsaWyhrJu8lqtV7zZBu47LU4w+DtQWK4dNr2U&#10;euKJk13Q/5SyWgSIoNJEgK1AKS1k4YBspvVfbF467mXhguJEf5Ep/r+y4sf+xf8KJA2PMOAAsyC9&#10;j03Ew8xnUMHmNyIleI8SHi6yySERgYc387vb5XxBicC7OdK4K7pW1699iOmrBEvyhtGAYylq8f33&#10;mLAjpp5TcjMHz9qYMhrjSI+wZosaWwuODlGGHz8eZVmd0EVGW0Zv6/xkGljUuFxOFh+cOl3J5V0a&#10;NgPRLaOLM/ENtAfUo0dLMBrfdjxISsw3h5p/rpcZRRoHYRxsxoHb2S+ArptSwp3oAE13xv2wS6B0&#10;IZ5BHFsi4BzgnAv0kyezkcZxybr+Oes/AAAA//8DAFBLAwQUAAYACAAAACEA9iKBD+QAAAANAQAA&#10;DwAAAGRycy9kb3ducmV2LnhtbEyPwU7DMBBE70j8g7VI3KhDUlwa4lQICQFSD7SlAm5uvCQusR3F&#10;bpr+PcsJjjvzNDtTLEbbsgH7YLyTcD1JgKGrvDaulvC2eby6BRaiclq13qGEEwZYlOdnhcq1P7oV&#10;DutYMwpxIVcSmhi7nPNQNWhVmPgOHXlfvrcq0tnXXPfqSOG25WmSCG6VcfShUR0+NFh9rw9Wghjm&#10;+w+ut++vK7VdvphP8/y0P0l5eTHe3wGLOMY/GH7rU3UoqdPOH5wOrJWQpdMpoWTcZCmtImSeiAzY&#10;jiSRihnwsuD/V5Q/AAAA//8DAFBLAQItABQABgAIAAAAIQC2gziS/gAAAOEBAAATAAAAAAAAAAAA&#10;AAAAAAAAAABbQ29udGVudF9UeXBlc10ueG1sUEsBAi0AFAAGAAgAAAAhADj9If/WAAAAlAEAAAsA&#10;AAAAAAAAAAAAAAAALwEAAF9yZWxzLy5yZWxzUEsBAi0AFAAGAAgAAAAhAFEsSx7HAQAAgQMAAA4A&#10;AAAAAAAAAAAAAAAALgIAAGRycy9lMm9Eb2MueG1sUEsBAi0AFAAGAAgAAAAhAPYigQ/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26AC27B0" w14:textId="77777777" w:rsidR="00B71D38" w:rsidRDefault="00B71D38" w:rsidP="00B71D38">
                      <w:pPr>
                        <w:pStyle w:val="Hoofdtekst"/>
                      </w:pPr>
                      <w:r>
                        <w:t xml:space="preserve">Aantal </w:t>
                      </w:r>
                      <w:r>
                        <w:rPr>
                          <w:b/>
                          <w:bCs/>
                        </w:rPr>
                        <w:t>zeemijlen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B3AC650" wp14:editId="48D6DE87">
                <wp:simplePos x="0" y="0"/>
                <wp:positionH relativeFrom="page">
                  <wp:posOffset>1843812</wp:posOffset>
                </wp:positionH>
                <wp:positionV relativeFrom="page">
                  <wp:posOffset>1107278</wp:posOffset>
                </wp:positionV>
                <wp:extent cx="5273019" cy="396207"/>
                <wp:effectExtent l="0" t="0" r="0" b="0"/>
                <wp:wrapTopAndBottom distT="152400" distB="152400"/>
                <wp:docPr id="4" name="officeArt object" descr="DAMklas | Oktober en 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19" cy="396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57B460F" w14:textId="77777777" w:rsidR="00B71D38" w:rsidRDefault="00B71D38" w:rsidP="00B71D38">
                            <w:pPr>
                              <w:pStyle w:val="Hoofdtekst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DAMklas | maart-april-mei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AC650" id="_x0000_s1034" type="#_x0000_t202" alt="DAMklas | Oktober en november 2021" style="position:absolute;margin-left:145.2pt;margin-top:87.2pt;width:415.2pt;height:31.2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WUxgEAAIEDAAAOAAAAZHJzL2Uyb0RvYy54bWysU9uO2yAQfa/Uf0C8Nybe7iZrxVm1XW1V&#10;qepW2vYDCIYYCRgKJHb+vgO5We3bav2AGRifOXPmePUwWkP2MkQNrqXzGaNEOgGddtuW/v719GFJ&#10;SUzcddyAky09yEgf1u/frQbfyBp6MJ0MBEFcbAbf0j4l31RVFL20PM7AS4eXCoLlCcOwrbrAB0S3&#10;pqoZu6sGCJ0PIGSMePp4vKTrgq+UFOlZqSgTMS1FbqmsoaybvFbrFW+2gfteixMN/goWlmuHRS9Q&#10;jzxxsgv6PyirRYAIKs0E2AqU0kKWHrCbOfunm5eee1l6QXGiv8gU3w5W/Ni/+J+BpPEzjDjALMjg&#10;YxPxMPczqmDzG5kSvEcJDxfZ5JiIwMPbenHD5veUCLy7ub+r2SLDVNevfYjpqwRL8qalAcdS1OL7&#10;7zEdU88puZiDJ21MGY1xZEBa9YJhacHRIcrw48eTLKsTusho29KPLD+n+sZlOFl8cKp0bS7v0rgZ&#10;ie5aujw3voHugHoMaImWxj87HiQl5ptDzW/ZMrNI0yBMg800cDv7BdB1c0q4Ez2g6c68P+0SKF0a&#10;zySOJVGwHOCci3QnT2YjTeOSdf1z1n8BAAD//wMAUEsDBBQABgAIAAAAIQAvGpgT4gAAAAwBAAAP&#10;AAAAZHJzL2Rvd25yZXYueG1sTI/BTsMwEETvSPyDtUjcqN1QhTbEqRASAiQOtFABt21skpR4HcVu&#10;mv492xPcdjSj2Tf5cnStGGwfGk8aphMFwlLpTUOVhve3h6s5iBCRDLaerIajDbAszs9yzIw/0MoO&#10;61gJLqGQoYY6xi6TMpS1dRgmvrPE3rfvHUaWfSVNjwcud61MlEqlw4b4Q42dva9t+bPeOw3psNh9&#10;SrP5eF3h5uW5+WqeHndHrS8vxrtbENGO8S8MJ3xGh4KZtn5PJohWQ7JQM46ycTPj45SYJorXbNm7&#10;Tucgi1z+H1H8AgAA//8DAFBLAQItABQABgAIAAAAIQC2gziS/gAAAOEBAAATAAAAAAAAAAAAAAAA&#10;AAAAAABbQ29udGVudF9UeXBlc10ueG1sUEsBAi0AFAAGAAgAAAAhADj9If/WAAAAlAEAAAsAAAAA&#10;AAAAAAAAAAAALwEAAF9yZWxzLy5yZWxzUEsBAi0AFAAGAAgAAAAhAIx4VZTGAQAAgQMAAA4AAAAA&#10;AAAAAAAAAAAALgIAAGRycy9lMm9Eb2MueG1sUEsBAi0AFAAGAAgAAAAhAC8amBPiAAAADA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357B460F" w14:textId="77777777" w:rsidR="00B71D38" w:rsidRDefault="00B71D38" w:rsidP="00B71D38">
                      <w:pPr>
                        <w:pStyle w:val="Hoofdtekst"/>
                      </w:pPr>
                      <w:r>
                        <w:rPr>
                          <w:sz w:val="30"/>
                          <w:szCs w:val="30"/>
                        </w:rPr>
                        <w:t>DAMklas | maart-april-mei 2022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623B76F" wp14:editId="534107B9">
                <wp:simplePos x="0" y="0"/>
                <wp:positionH relativeFrom="page">
                  <wp:posOffset>1953428</wp:posOffset>
                </wp:positionH>
                <wp:positionV relativeFrom="page">
                  <wp:posOffset>391888</wp:posOffset>
                </wp:positionV>
                <wp:extent cx="5053787" cy="707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 descr="Periodeplan Bala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787" cy="707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53B6CFD" w14:textId="77777777" w:rsidR="00B71D38" w:rsidRDefault="00B71D38" w:rsidP="00B71D38">
                            <w:pPr>
                              <w:pStyle w:val="Hoofdtekst"/>
                            </w:pPr>
                            <w:r>
                              <w:rPr>
                                <w:sz w:val="76"/>
                                <w:szCs w:val="76"/>
                              </w:rPr>
                              <w:t xml:space="preserve">Periodeplan </w:t>
                            </w:r>
                            <w:r>
                              <w:rPr>
                                <w:b/>
                                <w:bCs/>
                                <w:sz w:val="76"/>
                                <w:szCs w:val="76"/>
                              </w:rPr>
                              <w:t>Structuur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3B76F" id="_x0000_s1035" type="#_x0000_t202" alt="Periodeplan Balans" style="position:absolute;margin-left:153.8pt;margin-top:30.85pt;width:397.95pt;height:55.7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7 0 21597 21581 0 21581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PixQEAAIEDAAAOAAAAZHJzL2Uyb0RvYy54bWysU9uO2yAQfa+0/4B435ikTZ1acVbdrraq&#10;VLWVtv0AgiFGAoYFEjt/34HcrPatqh8ww4zPnDkcrx9Ga8hBhqjBtXQ+Y5RIJ6DTbtfSXz+f71eU&#10;xMRdxw042dKjjPRhc/dmPfhGLqAH08lAEMTFZvAt7VPyTVVF0UvL4wy8dJhUECxPGIZd1QU+ILo1&#10;1YKx99UAofMBhIwRT59OSbop+EpJkb4rFWUipqXILZU1lHWb12qz5s0ucN9rcabB/4GF5dph0yvU&#10;E0+c7IP+C8pqESCCSjMBtgKltJBlBpxmzv6Y5qXnXpZZUJzorzLF/wcrvh1e/I9A0vgII15gFmTw&#10;sYl4mOcZVbD5jUwJ5lHC41U2OSYi8HDJlm/rVU2JwFzN6jnuEaa6fe1DTJ8lWJI3LQ14LUUtfvga&#10;06n0UpKbOXjWxpSrMY4MSGtRM2wtODpEGX76eFJldUIXGW1b+o7l59zfuAwniw/OnW7D5V0atyPR&#10;XUs/XAbfQndEPQa0REvj654HSYn54lDzJVtlFmkahGmwnQZubz8Bum5OCXeiBzTdhffHfQKly+CZ&#10;xKklCpYDvOci3dmT2UjTuFTd/pzNbwAAAP//AwBQSwMEFAAGAAgAAAAhALVFBnziAAAACwEAAA8A&#10;AABkcnMvZG93bnJldi54bWxMj8FOwzAMhu9IvENkJG4sKRXtKE0nhIQAiQMbm4Bb1pg2o3GqJuu6&#10;tyc7wc2Wf33+/nIx2Y6NOHjjSEIyE8CQaqcNNRLW749Xc2A+KNKqc4QSjuhhUZ2flarQ7kBLHFeh&#10;YRFCvlAS2hD6gnNft2iVn7keKd6+3WBViOvQcD2oQ4Tbjl8LkXGrDMUPrerxocX6Z7W3ErLxdvfJ&#10;9ebjbak2ry/myzw/7Y5SXl5M93fAAk7hLwwn/agOVXTauj1pzzoJqcizGI2wJAd2CiQivQG2jVOe&#10;JsCrkv/vUP0CAAD//wMAUEsBAi0AFAAGAAgAAAAhALaDOJL+AAAA4QEAABMAAAAAAAAAAAAAAAAA&#10;AAAAAFtDb250ZW50X1R5cGVzXS54bWxQSwECLQAUAAYACAAAACEAOP0h/9YAAACUAQAACwAAAAAA&#10;AAAAAAAAAAAvAQAAX3JlbHMvLnJlbHNQSwECLQAUAAYACAAAACEAjsGz4sUBAACBAwAADgAAAAAA&#10;AAAAAAAAAAAuAgAAZHJzL2Uyb0RvYy54bWxQSwECLQAUAAYACAAAACEAtUUGfO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553B6CFD" w14:textId="77777777" w:rsidR="00B71D38" w:rsidRDefault="00B71D38" w:rsidP="00B71D38">
                      <w:pPr>
                        <w:pStyle w:val="Hoofdtekst"/>
                      </w:pPr>
                      <w:r>
                        <w:rPr>
                          <w:sz w:val="76"/>
                          <w:szCs w:val="76"/>
                        </w:rPr>
                        <w:t xml:space="preserve">Periodeplan </w:t>
                      </w:r>
                      <w:r>
                        <w:rPr>
                          <w:b/>
                          <w:bCs/>
                          <w:sz w:val="76"/>
                          <w:szCs w:val="76"/>
                        </w:rPr>
                        <w:t>Structuur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0D21B5A" wp14:editId="177008B1">
                <wp:simplePos x="0" y="0"/>
                <wp:positionH relativeFrom="page">
                  <wp:posOffset>553695</wp:posOffset>
                </wp:positionH>
                <wp:positionV relativeFrom="page">
                  <wp:posOffset>335384</wp:posOffset>
                </wp:positionV>
                <wp:extent cx="1711395" cy="1711395"/>
                <wp:effectExtent l="0" t="0" r="0" b="0"/>
                <wp:wrapSquare wrapText="bothSides" distT="152400" distB="152400" distL="152400" distR="152400"/>
                <wp:docPr id="6" name="officeArt object" descr="Cirk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95" cy="1711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8455" dir="5400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17C70C1" id="officeArt object" o:spid="_x0000_s1026" alt="Cirkel" style="position:absolute;margin-left:43.6pt;margin-top:26.4pt;width:134.75pt;height:134.7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rzywEAAJ0DAAAOAAAAZHJzL2Uyb0RvYy54bWysU0tvGjEQvlfqf7B8L7vQ0CQrlhwS0UvV&#10;VqVVz4MfrCXbY9mGhX/fsQOENrcqPnjn5W/mm5ldPBycZXsVk0Hf8+mk5Ux5gdL4bc9//Vx9uOMs&#10;ZfASLHrV86NK/GH5/t1iDJ2a4YBWqsgIxKduDD0fcg5d0yQxKAdpgkF5cmqMDjKpcdvICCOhO9vM&#10;2vZTM2KUIaJQKZH16dnJlxVfayXyN62Tysz2nGrL9Y713pS7WS6g20YIgxGnMuA/qnBgPCW9QD1B&#10;BraL5hWUMyJiQp0nAl2DWhuhKgdiM23/YbMeIKjKhZqTwqVN6e1gxdf9OnyP1IYxpC6RWFgcdHTl&#10;S/WxQ23W8dIsdchMkHF6O51+vJ9zJsh3VgineXkeYsqfFTpWhJ4ra01IhRB0sP+S8nP0OaqYE1oj&#10;V8baqsTt5tFGtgca3qqeMi9K8FeY9WykCma3LQ1YAC2RtpBrFo8Fi95A50ymRbPG9fymLecEZX3x&#10;qroqVFJRcEeh60GObGN38QdIQr9v5wVemkLk7mZOvKWhPZqfwFjE/NvkoY6s9OoVgZr0nPWSotK5&#10;yt68jKFIG5THOp1qpx2o8ad9LUt2rZN8/Vct/wAAAP//AwBQSwMEFAAGAAgAAAAhAL0rl9jfAAAA&#10;CQEAAA8AAABkcnMvZG93bnJldi54bWxMj1FLw0AQhN8F/8Oxgm/2YkqbGnMpUpRQKILVH3DNbXOp&#10;ub2Quzbx37t90rcdZpj9plhPrhMXHELrScHjLAGBVHvTUqPg6/PtYQUiRE1Gd55QwQ8GWJe3N4XO&#10;jR/pAy/72AguoZBrBTbGPpcy1BadDjPfI7F39IPTkeXQSDPokctdJ9MkWUqnW+IPVve4sVh/789O&#10;AZ2eTjaO22y7O9bhtXqvmmpTKXV/N708g4g4xb8wXPEZHUpmOvgzmSA6Bass5aSCRcoL2J8vlhmI&#10;Ax9pOgdZFvL/gvIXAAD//wMAUEsBAi0AFAAGAAgAAAAhALaDOJL+AAAA4QEAABMAAAAAAAAAAAAA&#10;AAAAAAAAAFtDb250ZW50X1R5cGVzXS54bWxQSwECLQAUAAYACAAAACEAOP0h/9YAAACUAQAACwAA&#10;AAAAAAAAAAAAAAAvAQAAX3JlbHMvLnJlbHNQSwECLQAUAAYACAAAACEAXTDa88sBAACdAwAADgAA&#10;AAAAAAAAAAAAAAAuAgAAZHJzL2Uyb0RvYy54bWxQSwECLQAUAAYACAAAACEAvSuX2N8AAAAJAQAA&#10;DwAAAAAAAAAAAAAAAAAlBAAAZHJzL2Rvd25yZXYueG1sUEsFBgAAAAAEAAQA8wAAADEFAAAAAA==&#10;" stroked="f" strokeweight="1pt">
                <v:stroke miterlimit="4" joinstyle="miter"/>
                <v:shadow on="t" color="black" origin=",.5" offset="0,.23486mm"/>
                <w10:wrap type="square" anchorx="page" anchory="page"/>
              </v:oval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400A1C3C" wp14:editId="5EE9F609">
                <wp:simplePos x="0" y="0"/>
                <wp:positionH relativeFrom="page">
                  <wp:posOffset>343986</wp:posOffset>
                </wp:positionH>
                <wp:positionV relativeFrom="page">
                  <wp:posOffset>4680338</wp:posOffset>
                </wp:positionV>
                <wp:extent cx="6872083" cy="2251696"/>
                <wp:effectExtent l="0" t="0" r="0" b="0"/>
                <wp:wrapTopAndBottom distT="152400" distB="152400"/>
                <wp:docPr id="7" name="officeArt object" descr="Mijn twee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D100F2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tweede quest wordt:</w:t>
                            </w:r>
                          </w:p>
                          <w:p w14:paraId="641E385A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664B8DF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Waar gaat deze quest over?</w:t>
                            </w:r>
                          </w:p>
                          <w:p w14:paraId="11153D99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6E8D059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A1C3C" id="_x0000_s1036" alt="Mijn tweede quest wordt:…" style="position:absolute;margin-left:27.1pt;margin-top:368.55pt;width:541.1pt;height:177.3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1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q9AQIAAPYDAAAOAAAAZHJzL2Uyb0RvYy54bWysU9uO0zAQfUfiHyy/06RZeqFqukK7KkJC&#10;sGLhA1xfGiPbY2y3Sf+esdNtC7wh8uB4xvaZM8fH6/vBGnKUIWpwLZ1Oakqk4yC027f0+7ftmyUl&#10;MTEnmAEnW3qSkd5vXr9a934lG+jACBkIgri46n1Lu5T8qqoi76RlcQJeOlxUECxLGIZ9JQLrEd2a&#10;qqnredVDED4AlzFi9nFcpJuCr5Tk6YtSUSZiWorcUhlDGXd5rDZrttoH5jvNzzTYP7CwTDsseoF6&#10;ZImRQ9B/QVnNA0RQacLBVqCU5rL0gN1M6z+6ee6Yl6UXFCf6i0zx/8Hyz8dn/xRQht7HVcRp7mJQ&#10;weY/8iNDEet0EUsOiXBMzpeLpl7eUcJxrWlm0/m7eZazuh73IaYPEizJk5YGODjxFa+kKMWOn2Iq&#10;kgnimEVvMPGDEmUNXsCRGdLM6sXdGfG8GbFfMPPJCEaLrTamBGG/ezCB4NGWbss31jG+Y2N2uazr&#10;cuWIE8fthe9vOMaRHp3cLHAr4Qw9qQwbKTvIxYplrE7oW6NtS98i6AXWuMxFFudhf1mPq7B5lobd&#10;QLTACoVJTu1AnJ4C6dGFLY0/DyxISsxHh9c8q5Ey2vY2CLfB7jZwB/sA2P2UEuZ4B+hznkJRwcH7&#10;QwKlL4zGomd6aK4ixPkhZPfexmXX9blufgEAAP//AwBQSwMEFAAGAAgAAAAhAKFpvwnhAAAADAEA&#10;AA8AAABkcnMvZG93bnJldi54bWxMj0FuwjAQRfeVegdrKnWDip1ASUnjINRSxLbAAUw8OGnjcRSb&#10;kN6+ZtXuZjRPf94vVqNt2YC9bxxJSKYCGFLldENGwvHw8fQCzAdFWrWOUMIPeliV93eFyrW70icO&#10;+2BYDCGfKwl1CF3Oua9qtMpPXYcUb2fXWxXi2huue3WN4bblqRALblVD8UOtOnyrsfreX6yEXbbe&#10;pV9mOKdL0Q3bidlM6H0j5ePDuH4FFnAMfzDc9KM6lNHp5C6kPWslPM/TSErIZlkC7AYks8Uc2ClO&#10;YplkwMuC/y9R/gIAAP//AwBQSwECLQAUAAYACAAAACEAtoM4kv4AAADhAQAAEwAAAAAAAAAAAAAA&#10;AAAAAAAAW0NvbnRlbnRfVHlwZXNdLnhtbFBLAQItABQABgAIAAAAIQA4/SH/1gAAAJQBAAALAAAA&#10;AAAAAAAAAAAAAC8BAABfcmVscy8ucmVsc1BLAQItABQABgAIAAAAIQDoI4q9AQIAAPYDAAAOAAAA&#10;AAAAAAAAAAAAAC4CAABkcnMvZTJvRG9jLnhtbFBLAQItABQABgAIAAAAIQChab8J4QAAAAwBAAAP&#10;AAAAAAAAAAAAAAAAAFsEAABkcnMvZG93bnJldi54bWxQSwUGAAAAAAQABADzAAAAaQUAAAAA&#10;" stroked="f" strokeweight="1pt">
                <v:fill opacity="57568f"/>
                <v:stroke miterlimit="4" joinstyle="miter"/>
                <v:textbox inset="4pt,4pt,4pt,4pt">
                  <w:txbxContent>
                    <w:p w14:paraId="63D100F2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Mijn tweede quest wordt:</w:t>
                      </w:r>
                    </w:p>
                    <w:p w14:paraId="641E385A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7664B8DF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Waar gaat deze quest over?</w:t>
                      </w:r>
                    </w:p>
                    <w:p w14:paraId="11153D99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76E8D059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Wat weet je al over dit onderwerp?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 w:rsidRPr="008D08CF">
        <w:rPr>
          <w:rFonts w:ascii="Avenir Next LT Pro" w:hAnsi="Avenir Next LT Pro"/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50909D52" wp14:editId="56F03BC3">
                <wp:simplePos x="0" y="0"/>
                <wp:positionH relativeFrom="page">
                  <wp:posOffset>343986</wp:posOffset>
                </wp:positionH>
                <wp:positionV relativeFrom="page">
                  <wp:posOffset>7118473</wp:posOffset>
                </wp:positionV>
                <wp:extent cx="6872083" cy="2251696"/>
                <wp:effectExtent l="0" t="0" r="0" b="0"/>
                <wp:wrapTopAndBottom distT="152400" distB="152400"/>
                <wp:docPr id="8" name="officeArt object" descr="Mijn derde quest word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083" cy="2251696"/>
                        </a:xfrm>
                        <a:prstGeom prst="roundRect">
                          <a:avLst>
                            <a:gd name="adj" fmla="val 25073"/>
                          </a:avLst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8DE842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Mijn derde quest wordt:</w:t>
                            </w:r>
                          </w:p>
                          <w:p w14:paraId="4B14049E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A01F6AA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Waar gaat deze quest over?</w:t>
                            </w:r>
                          </w:p>
                          <w:p w14:paraId="1860CCB9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49A9D70" w14:textId="77777777" w:rsidR="00B71D38" w:rsidRDefault="00B71D38" w:rsidP="00B71D38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  <w:spacing w:line="360" w:lineRule="auto"/>
                              <w:ind w:firstLine="567"/>
                              <w:jc w:val="left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Wat weet je al over dit onderwerp?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09D52" id="_x0000_s1037" alt="Mijn derde quest wordt:…" style="position:absolute;margin-left:27.1pt;margin-top:560.5pt;width:541.1pt;height:177.3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arcsize="1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AfAgIAAPYDAAAOAAAAZHJzL2Uyb0RvYy54bWysU9uO0zAQfUfiHyy/06RZeqFqukK7KkJC&#10;sGLhA1xfGiPbY2y3Sf+esdNtC7wh8uB4xvaZM8fH6/vBGnKUIWpwLZ1Oakqk4yC027f0+7ftmyUl&#10;MTEnmAEnW3qSkd5vXr9a934lG+jACBkIgri46n1Lu5T8qqoi76RlcQJeOlxUECxLGIZ9JQLrEd2a&#10;qqnredVDED4AlzFi9nFcpJuCr5Tk6YtSUSZiWorcUhlDGXd5rDZrttoH5jvNzzTYP7CwTDsseoF6&#10;ZImRQ9B/QVnNA0RQacLBVqCU5rL0gN1M6z+6ee6Yl6UXFCf6i0zx/8Hyz8dn/xRQht7HVcRp7mJQ&#10;weY/8iNDEet0EUsOiXBMzpeLpl7eUcJxrWlm0/m7eZazuh73IaYPEizJk5YGODjxFa+kKMWOn2Iq&#10;kgnimEVvMPGDEmUNXsCRGdLM6sXdGfG8GbFfMPPJCEaLrTamBGG/ezCB4NGWbss31jG+Y2N2uazr&#10;cuWIE8fthe9vOMaRHp3cLHAr4Qw9qQwbKTvIxYplrE7oW6NtS98i6AXWuMxFFudhf1mPq7B5lobd&#10;QLTACtPcW07tQJyeAunRhS2NPw8sSErMR4fXPKuRMtr2Ngi3we42cAf7ANj9lBLmeAfoc55CUcHB&#10;+0MCpS+MxqJnemiuIsT5IWT33sZl1/W5bn4BAAD//wMAUEsDBBQABgAIAAAAIQCyAidr4QAAAA0B&#10;AAAPAAAAZHJzL2Rvd25yZXYueG1sTI/BTsMwEETvSPyDtUhcKurEpCmEOFUFBfVK2w9wY9cJxOso&#10;dtPw92xPcNvdGc2+KVeT69hohtB6lJDOE2AGa69btBIO+/eHJ2AhKtSq82gk/JgAq+r2plSF9hf8&#10;NOMuWkYhGAoloYmxLzgPdWOcCnPfGyTt5AenIq2D5XpQFwp3HRdJknOnWqQPjerNa2Pq793ZSdgu&#10;11vxZceTeE768WNmNzN820h5fzetX4BFM8U/M1zxCR0qYjr6M+rAOgmLTJCT7qlIqdTVkT7mGbAj&#10;TdlykQOvSv6/RfULAAD//wMAUEsBAi0AFAAGAAgAAAAhALaDOJL+AAAA4QEAABMAAAAAAAAAAAAA&#10;AAAAAAAAAFtDb250ZW50X1R5cGVzXS54bWxQSwECLQAUAAYACAAAACEAOP0h/9YAAACUAQAACwAA&#10;AAAAAAAAAAAAAAAvAQAAX3JlbHMvLnJlbHNQSwECLQAUAAYACAAAACEACXVwHwICAAD2AwAADgAA&#10;AAAAAAAAAAAAAAAuAgAAZHJzL2Uyb0RvYy54bWxQSwECLQAUAAYACAAAACEAsgIna+EAAAANAQAA&#10;DwAAAAAAAAAAAAAAAABcBAAAZHJzL2Rvd25yZXYueG1sUEsFBgAAAAAEAAQA8wAAAGoFAAAAAA==&#10;" stroked="f" strokeweight="1pt">
                <v:fill opacity="57568f"/>
                <v:stroke miterlimit="4" joinstyle="miter"/>
                <v:textbox inset="4pt,4pt,4pt,4pt">
                  <w:txbxContent>
                    <w:p w14:paraId="5C8DE842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Mijn derde quest wordt:</w:t>
                      </w:r>
                    </w:p>
                    <w:p w14:paraId="4B14049E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5A01F6AA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Waar gaat deze quest over?</w:t>
                      </w:r>
                    </w:p>
                    <w:p w14:paraId="1860CCB9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</w:p>
                    <w:p w14:paraId="549A9D70" w14:textId="77777777" w:rsidR="00B71D38" w:rsidRDefault="00B71D38" w:rsidP="00B71D38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  <w:spacing w:line="360" w:lineRule="auto"/>
                        <w:ind w:firstLine="567"/>
                        <w:jc w:val="left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Wat weet je al over dit onderwerp?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</w:p>
    <w:p w14:paraId="0883B4A0" w14:textId="578C1305" w:rsidR="00764CC0" w:rsidRPr="008D08CF" w:rsidRDefault="00764CC0" w:rsidP="00B71D38">
      <w:pPr>
        <w:pStyle w:val="Hoofdtekst"/>
        <w:jc w:val="left"/>
        <w:rPr>
          <w:rFonts w:ascii="Avenir Next LT Pro" w:hAnsi="Avenir Next LT Pro"/>
        </w:rPr>
      </w:pPr>
    </w:p>
    <w:sectPr w:rsidR="00764CC0" w:rsidRPr="008D08CF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03493" w14:textId="77777777" w:rsidR="00052712" w:rsidRDefault="00052712">
      <w:r>
        <w:separator/>
      </w:r>
    </w:p>
  </w:endnote>
  <w:endnote w:type="continuationSeparator" w:id="0">
    <w:p w14:paraId="7EE415DB" w14:textId="77777777" w:rsidR="00052712" w:rsidRDefault="00052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8DB4" w14:textId="77777777" w:rsidR="00764CC0" w:rsidRDefault="00764CC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2BB5" w14:textId="77777777" w:rsidR="00B71D38" w:rsidRDefault="00B71D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B5DF" w14:textId="77777777" w:rsidR="00764CC0" w:rsidRDefault="00764CC0"/>
  <w:p w14:paraId="3E0D09D3" w14:textId="77777777" w:rsidR="00764CC0" w:rsidRDefault="00764C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F98F2" w14:textId="77777777" w:rsidR="00052712" w:rsidRDefault="00052712">
      <w:r>
        <w:separator/>
      </w:r>
    </w:p>
  </w:footnote>
  <w:footnote w:type="continuationSeparator" w:id="0">
    <w:p w14:paraId="032F4376" w14:textId="77777777" w:rsidR="00052712" w:rsidRDefault="00052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EF79" w14:textId="77777777" w:rsidR="00764CC0" w:rsidRDefault="00764C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9409" w14:textId="77777777" w:rsidR="00B71D38" w:rsidRDefault="00B71D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6B264" w14:textId="77777777" w:rsidR="00764CC0" w:rsidRDefault="00764CC0"/>
  <w:p w14:paraId="48666498" w14:textId="77777777" w:rsidR="00764CC0" w:rsidRDefault="00764C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CC0"/>
    <w:rsid w:val="00052712"/>
    <w:rsid w:val="00764CC0"/>
    <w:rsid w:val="008D08CF"/>
    <w:rsid w:val="00B7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4DC2C"/>
  <w15:docId w15:val="{DE296A46-BC80-4C1A-9235-CC83F638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pPr>
      <w:jc w:val="center"/>
    </w:pPr>
    <w:rPr>
      <w:rFonts w:ascii="Avenir Next Regular" w:hAnsi="Avenir Next Regular" w:cs="Arial Unicode MS"/>
      <w:color w:val="FFFFFF"/>
      <w:sz w:val="66"/>
      <w:szCs w:val="66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xhere.com/nl/photo/1206508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pixabay.com/nl/achtergrond-hout-structuur-oud-hout-1507518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 Wams</cp:lastModifiedBy>
  <cp:revision>3</cp:revision>
  <dcterms:created xsi:type="dcterms:W3CDTF">2022-03-14T20:29:00Z</dcterms:created>
  <dcterms:modified xsi:type="dcterms:W3CDTF">2022-03-14T20:31:00Z</dcterms:modified>
</cp:coreProperties>
</file>